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9C4F8" w14:textId="77777777" w:rsidR="001D69E1" w:rsidRDefault="000E2709">
      <w:pPr>
        <w:suppressAutoHyphens/>
        <w:spacing w:after="0" w:line="240" w:lineRule="auto"/>
        <w:jc w:val="center"/>
        <w:rPr>
          <w:rFonts w:ascii="Verdana" w:eastAsia="Verdana" w:hAnsi="Verdana" w:cs="Verdana"/>
          <w:sz w:val="28"/>
        </w:rPr>
      </w:pPr>
      <w:r>
        <w:rPr>
          <w:rFonts w:ascii="Verdana" w:eastAsia="Verdana" w:hAnsi="Verdana" w:cs="Verdana"/>
          <w:b/>
          <w:sz w:val="28"/>
        </w:rPr>
        <w:t>IZJAVA/PODATKI O UDELEŽBI FIZIČNIH IN PRAVNIH OSEB V LASTNIŠTVU PONUDNIKA</w:t>
      </w:r>
    </w:p>
    <w:p w14:paraId="5076255A" w14:textId="77777777" w:rsidR="001D69E1" w:rsidRDefault="001D69E1">
      <w:pPr>
        <w:suppressAutoHyphens/>
        <w:spacing w:after="0" w:line="240" w:lineRule="auto"/>
        <w:jc w:val="center"/>
        <w:rPr>
          <w:rFonts w:ascii="Verdana" w:eastAsia="Verdana" w:hAnsi="Verdana" w:cs="Verdana"/>
        </w:rPr>
      </w:pPr>
    </w:p>
    <w:p w14:paraId="5F83BD91" w14:textId="77777777" w:rsidR="001D69E1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</w:rPr>
      </w:pPr>
    </w:p>
    <w:p w14:paraId="5C0C55A4" w14:textId="77777777" w:rsidR="001D69E1" w:rsidRPr="00A4481A" w:rsidRDefault="000E2709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7B6CE2">
        <w:rPr>
          <w:rFonts w:ascii="Verdana" w:eastAsia="Verdana" w:hAnsi="Verdana" w:cs="Verdana"/>
          <w:sz w:val="20"/>
          <w:szCs w:val="20"/>
        </w:rPr>
        <w:t>vključno z udeležbo tihih družbenikov, ter o gospodarskih subjektih, za katere se glede na določbe zakona, ki ureja gospodarske družbe, šteje, da so povezane družbe s ponudnikom (šesti odstavek 14. člena Zakona o integriteti in preprečevanju korupcije, Uradni list RS, št. </w:t>
      </w:r>
      <w:hyperlink r:id="rId8">
        <w:r w:rsidRPr="00A4481A">
          <w:rPr>
            <w:rFonts w:ascii="Verdana" w:eastAsia="Verdana" w:hAnsi="Verdana" w:cs="Verdana"/>
            <w:sz w:val="20"/>
            <w:szCs w:val="20"/>
          </w:rPr>
          <w:t>45/2010</w:t>
        </w:r>
      </w:hyperlink>
      <w:r w:rsidRPr="00A4481A">
        <w:rPr>
          <w:rFonts w:ascii="Verdana" w:eastAsia="Verdana" w:hAnsi="Verdana" w:cs="Verdana"/>
          <w:sz w:val="20"/>
          <w:szCs w:val="20"/>
        </w:rPr>
        <w:t>, </w:t>
      </w:r>
      <w:hyperlink r:id="rId9">
        <w:r w:rsidRPr="00A4481A">
          <w:rPr>
            <w:rFonts w:ascii="Verdana" w:eastAsia="Verdana" w:hAnsi="Verdana" w:cs="Verdana"/>
            <w:sz w:val="20"/>
            <w:szCs w:val="20"/>
          </w:rPr>
          <w:t>26/2011</w:t>
        </w:r>
      </w:hyperlink>
      <w:r w:rsidRPr="00A4481A">
        <w:rPr>
          <w:rFonts w:ascii="Verdana" w:eastAsia="Verdana" w:hAnsi="Verdana" w:cs="Verdana"/>
          <w:sz w:val="20"/>
          <w:szCs w:val="20"/>
        </w:rPr>
        <w:t>, </w:t>
      </w:r>
      <w:hyperlink r:id="rId10">
        <w:r w:rsidRPr="00A4481A">
          <w:rPr>
            <w:rFonts w:ascii="Verdana" w:eastAsia="Verdana" w:hAnsi="Verdana" w:cs="Verdana"/>
            <w:sz w:val="20"/>
            <w:szCs w:val="20"/>
          </w:rPr>
          <w:t>30/2011</w:t>
        </w:r>
      </w:hyperlink>
      <w:r w:rsidRPr="00A4481A">
        <w:rPr>
          <w:rFonts w:ascii="Verdana" w:eastAsia="Verdana" w:hAnsi="Verdana" w:cs="Verdana"/>
          <w:sz w:val="20"/>
          <w:szCs w:val="20"/>
        </w:rPr>
        <w:t> - skl. US, </w:t>
      </w:r>
      <w:hyperlink r:id="rId11">
        <w:r w:rsidRPr="00A4481A">
          <w:rPr>
            <w:rFonts w:ascii="Verdana" w:eastAsia="Verdana" w:hAnsi="Verdana" w:cs="Verdana"/>
            <w:sz w:val="20"/>
            <w:szCs w:val="20"/>
          </w:rPr>
          <w:t>43/2011</w:t>
        </w:r>
      </w:hyperlink>
      <w:r w:rsidRPr="00A4481A">
        <w:rPr>
          <w:rFonts w:ascii="Verdana" w:eastAsia="Verdana" w:hAnsi="Verdana" w:cs="Verdana"/>
          <w:sz w:val="20"/>
          <w:szCs w:val="20"/>
        </w:rPr>
        <w:t>).</w:t>
      </w:r>
    </w:p>
    <w:p w14:paraId="603E58FB" w14:textId="77777777" w:rsidR="001D69E1" w:rsidRPr="00A4481A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54"/>
        <w:gridCol w:w="6108"/>
      </w:tblGrid>
      <w:tr w:rsidR="001D69E1" w:rsidRPr="007B6CE2" w14:paraId="3C427078" w14:textId="77777777" w:rsidTr="004713EA">
        <w:trPr>
          <w:jc w:val="center"/>
        </w:trPr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2E87E4F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Javno naročilo</w:t>
            </w:r>
          </w:p>
        </w:tc>
      </w:tr>
      <w:tr w:rsidR="001D69E1" w:rsidRPr="007B6CE2" w14:paraId="19085941" w14:textId="77777777" w:rsidTr="004713EA">
        <w:trPr>
          <w:jc w:val="center"/>
        </w:trPr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BE18847" w14:textId="77777777" w:rsidR="001D69E1" w:rsidRPr="007B6CE2" w:rsidRDefault="000E2709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Naročnik</w:t>
            </w:r>
          </w:p>
        </w:tc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360014" w14:textId="77777777" w:rsidR="001D69E1" w:rsidRPr="007B6CE2" w:rsidRDefault="000E2709">
            <w:pPr>
              <w:keepNext/>
              <w:keepLines/>
              <w:suppressAutoHyphens/>
              <w:spacing w:after="0" w:line="240" w:lineRule="auto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 xml:space="preserve">Nacionalni inštitut za javno zdravje  </w:t>
            </w:r>
          </w:p>
          <w:p w14:paraId="10ADFBE0" w14:textId="77777777" w:rsidR="001D69E1" w:rsidRPr="007B6CE2" w:rsidRDefault="000E2709">
            <w:pPr>
              <w:keepNext/>
              <w:keepLines/>
              <w:suppressAutoHyphens/>
              <w:spacing w:after="0" w:line="240" w:lineRule="auto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Trubarjeva cesta 2</w:t>
            </w:r>
          </w:p>
          <w:p w14:paraId="2964BF37" w14:textId="150EC02D" w:rsidR="001D69E1" w:rsidRPr="000C61AD" w:rsidRDefault="000E2709">
            <w:pPr>
              <w:suppressAutoHyphens/>
              <w:spacing w:after="0" w:line="240" w:lineRule="auto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1000 Ljubljana</w:t>
            </w:r>
          </w:p>
        </w:tc>
      </w:tr>
      <w:tr w:rsidR="00E550C3" w:rsidRPr="007B6CE2" w14:paraId="40D556F0" w14:textId="77777777" w:rsidTr="004713EA">
        <w:trPr>
          <w:jc w:val="center"/>
        </w:trPr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054D5E5" w14:textId="77777777" w:rsidR="00E550C3" w:rsidRPr="007B6CE2" w:rsidRDefault="00E550C3" w:rsidP="00E550C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19EB6BE" w14:textId="722FB732" w:rsidR="00E550C3" w:rsidRPr="00A4481A" w:rsidRDefault="004259E2" w:rsidP="00E550C3">
            <w:pPr>
              <w:suppressAutoHyphens/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</w:rPr>
              <w:t>02L271224</w:t>
            </w:r>
          </w:p>
        </w:tc>
      </w:tr>
      <w:tr w:rsidR="00E550C3" w:rsidRPr="007B6CE2" w14:paraId="493F7DF9" w14:textId="77777777" w:rsidTr="004713EA">
        <w:trPr>
          <w:jc w:val="center"/>
        </w:trPr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3750CB4" w14:textId="77777777" w:rsidR="00E550C3" w:rsidRPr="007B6CE2" w:rsidRDefault="00E550C3" w:rsidP="00E550C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C7540B0" w14:textId="0D7ABC91" w:rsidR="00A4481A" w:rsidRPr="00A4481A" w:rsidRDefault="004259E2" w:rsidP="00B03EE6">
            <w:pPr>
              <w:suppressAutoHyphens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bookmarkStart w:id="0" w:name="_Hlk189485732"/>
            <w:r w:rsidRPr="00413951">
              <w:rPr>
                <w:rFonts w:ascii="Verdana" w:eastAsia="Verdana" w:hAnsi="Verdana" w:cs="Verdana"/>
                <w:b/>
                <w:sz w:val="20"/>
              </w:rPr>
              <w:t xml:space="preserve">Razvoj in vzpostavitev spletnega portala in </w:t>
            </w:r>
            <w:proofErr w:type="spellStart"/>
            <w:r w:rsidRPr="00413951">
              <w:rPr>
                <w:rFonts w:ascii="Verdana" w:eastAsia="Verdana" w:hAnsi="Verdana" w:cs="Verdana"/>
                <w:b/>
                <w:sz w:val="20"/>
              </w:rPr>
              <w:t>metapodatkovnega</w:t>
            </w:r>
            <w:proofErr w:type="spellEnd"/>
            <w:r w:rsidRPr="00413951">
              <w:rPr>
                <w:rFonts w:ascii="Verdana" w:eastAsia="Verdana" w:hAnsi="Verdana" w:cs="Verdana"/>
                <w:b/>
                <w:sz w:val="20"/>
              </w:rPr>
              <w:t xml:space="preserve"> kataloga (vključno z urejevalnikom metapodatkov) v okviru projekta SI-SUD</w:t>
            </w:r>
            <w:bookmarkEnd w:id="0"/>
          </w:p>
        </w:tc>
      </w:tr>
      <w:tr w:rsidR="001D69E1" w:rsidRPr="007B6CE2" w14:paraId="2EB4E7D4" w14:textId="77777777" w:rsidTr="004713EA">
        <w:trPr>
          <w:jc w:val="center"/>
        </w:trPr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23D091B9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Podatki o pravni osebi – ponudniku</w:t>
            </w:r>
          </w:p>
          <w:p w14:paraId="13733F00" w14:textId="77777777" w:rsidR="001D69E1" w:rsidRPr="007B6CE2" w:rsidRDefault="001D69E1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</w:p>
          <w:p w14:paraId="47449FD7" w14:textId="77777777" w:rsidR="001D69E1" w:rsidRPr="007B6CE2" w:rsidRDefault="001D69E1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D69E1" w:rsidRPr="007B6CE2" w14:paraId="20A76780" w14:textId="77777777" w:rsidTr="004713EA">
        <w:trPr>
          <w:jc w:val="center"/>
        </w:trPr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D2E78FE" w14:textId="77777777" w:rsidR="001D69E1" w:rsidRPr="007B6CE2" w:rsidRDefault="000E2709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E4A555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D69E1" w:rsidRPr="007B6CE2" w14:paraId="603206CC" w14:textId="77777777" w:rsidTr="004713EA">
        <w:trPr>
          <w:jc w:val="center"/>
        </w:trPr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13A6720" w14:textId="77777777" w:rsidR="001D69E1" w:rsidRPr="007B6CE2" w:rsidRDefault="000E2709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Sedež ponudnika</w:t>
            </w:r>
          </w:p>
        </w:tc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893175B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DF3EB01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18B6340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B6B5893" w14:textId="77777777" w:rsidR="001D69E1" w:rsidRPr="007B6CE2" w:rsidRDefault="001D69E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D69E1" w:rsidRPr="007B6CE2" w14:paraId="76B0E085" w14:textId="77777777" w:rsidTr="004713EA">
        <w:trPr>
          <w:jc w:val="center"/>
        </w:trPr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A3BA2A3" w14:textId="77777777" w:rsidR="001D69E1" w:rsidRPr="007B6CE2" w:rsidRDefault="000E2709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CDB41F2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627DCF22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F802C9D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33C2DAB" w14:textId="77777777" w:rsidR="001D69E1" w:rsidRPr="007B6CE2" w:rsidRDefault="001D69E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D69E1" w:rsidRPr="007B6CE2" w14:paraId="1FE685CD" w14:textId="77777777" w:rsidTr="004713EA">
        <w:trPr>
          <w:jc w:val="center"/>
        </w:trPr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AA241A1" w14:textId="77777777" w:rsidR="001D69E1" w:rsidRPr="007B6CE2" w:rsidRDefault="000E2709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Številka vpisa v sodni register (št. vložka)</w:t>
            </w:r>
          </w:p>
        </w:tc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DBCAC4F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A2B1F0E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3531316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150FF2E9" w14:textId="77777777" w:rsidR="001D69E1" w:rsidRPr="007B6CE2" w:rsidRDefault="001D69E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D69E1" w:rsidRPr="007B6CE2" w14:paraId="4F5565EB" w14:textId="77777777" w:rsidTr="004713EA">
        <w:trPr>
          <w:jc w:val="center"/>
        </w:trPr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9A7C2F1" w14:textId="77777777" w:rsidR="001D69E1" w:rsidRPr="007B6CE2" w:rsidRDefault="000E2709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3EE7D9A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1A33D492" w14:textId="77777777" w:rsidR="001D69E1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516EA39A" w14:textId="77777777" w:rsidR="00A4481A" w:rsidRPr="007B6CE2" w:rsidRDefault="00A4481A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1C873E7D" w14:textId="77777777" w:rsidR="001D69E1" w:rsidRPr="007B6CE2" w:rsidRDefault="000E2709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7B6CE2">
        <w:rPr>
          <w:rFonts w:ascii="Verdana" w:eastAsia="Verdana" w:hAnsi="Verdana" w:cs="Verdana"/>
          <w:sz w:val="20"/>
          <w:szCs w:val="20"/>
        </w:rPr>
        <w:t>Spodaj podpisani zastopnik izjavljam, da so pri lastništvu zgoraj navedenega ponudnika udeležene naslednje pravne osebe, vključno z udeležbo tihih družbenikov:</w:t>
      </w:r>
    </w:p>
    <w:p w14:paraId="0B74F856" w14:textId="77777777" w:rsidR="001D69E1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2167B431" w14:textId="77777777" w:rsidR="00A4481A" w:rsidRPr="007B6CE2" w:rsidRDefault="00A4481A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2"/>
        <w:gridCol w:w="4233"/>
        <w:gridCol w:w="4237"/>
      </w:tblGrid>
      <w:tr w:rsidR="001D69E1" w:rsidRPr="007B6CE2" w14:paraId="742364DA" w14:textId="77777777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22787114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Št.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0196C55D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Naziv: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01E4400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Sedež:</w:t>
            </w:r>
          </w:p>
        </w:tc>
      </w:tr>
      <w:tr w:rsidR="001D69E1" w:rsidRPr="007B6CE2" w14:paraId="43CC2358" w14:textId="77777777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0CE0F506" w14:textId="77777777" w:rsidR="001D69E1" w:rsidRPr="007B6CE2" w:rsidRDefault="000E2709" w:rsidP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1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D249FC1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1167E8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D69E1" w:rsidRPr="007B6CE2" w14:paraId="4025FD5C" w14:textId="77777777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0974CEC0" w14:textId="77777777" w:rsidR="001D69E1" w:rsidRPr="007B6CE2" w:rsidRDefault="000E2709" w:rsidP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2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12C3ED1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972B210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D69E1" w:rsidRPr="007B6CE2" w14:paraId="4680237D" w14:textId="77777777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0C757B7B" w14:textId="77777777" w:rsidR="001D69E1" w:rsidRPr="007B6CE2" w:rsidRDefault="000E2709" w:rsidP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3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20ED4FC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E0D7CF8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D69E1" w:rsidRPr="007B6CE2" w14:paraId="54A60D20" w14:textId="77777777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3CDE53BE" w14:textId="77777777" w:rsidR="001D69E1" w:rsidRPr="007B6CE2" w:rsidRDefault="000E2709" w:rsidP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...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83F77FD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5EB0830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01526FDA" w14:textId="77777777" w:rsidR="001D69E1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5299AEE6" w14:textId="77777777" w:rsidR="00A4481A" w:rsidRDefault="00A4481A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6CD789F1" w14:textId="77777777" w:rsidR="00A4481A" w:rsidRDefault="00A4481A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23D3C66F" w14:textId="77777777" w:rsidR="00A4481A" w:rsidRDefault="00A4481A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0E7048C0" w14:textId="77777777" w:rsidR="00B03EE6" w:rsidRDefault="00B03EE6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04A3989D" w14:textId="77777777" w:rsidR="00B03EE6" w:rsidRDefault="00B03EE6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13226E9E" w14:textId="77777777" w:rsidR="00A4481A" w:rsidRPr="007B6CE2" w:rsidRDefault="00A4481A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2AFA63FD" w14:textId="77777777" w:rsidR="001D69E1" w:rsidRDefault="000E2709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7B6CE2">
        <w:rPr>
          <w:rFonts w:ascii="Verdana" w:eastAsia="Verdana" w:hAnsi="Verdana" w:cs="Verdana"/>
          <w:sz w:val="20"/>
          <w:szCs w:val="20"/>
        </w:rPr>
        <w:t>Spodaj podpisani zastopnik izjavljam, da so pri lastništvu zgoraj navedenega ponudnika udeležene naslednje fizične osebe:</w:t>
      </w:r>
    </w:p>
    <w:p w14:paraId="62DAAA6A" w14:textId="77777777" w:rsidR="00A4481A" w:rsidRPr="007B6CE2" w:rsidRDefault="00A4481A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tbl>
      <w:tblPr>
        <w:tblpPr w:leftFromText="141" w:rightFromText="141" w:vertAnchor="text" w:horzAnchor="margin" w:tblpY="100"/>
        <w:tblW w:w="933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5"/>
        <w:gridCol w:w="2734"/>
        <w:gridCol w:w="3613"/>
        <w:gridCol w:w="2421"/>
      </w:tblGrid>
      <w:tr w:rsidR="007B6CE2" w:rsidRPr="007B6CE2" w14:paraId="444BF387" w14:textId="77777777" w:rsidTr="007B6CE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9C8859D" w14:textId="77777777" w:rsidR="007B6CE2" w:rsidRPr="007B6CE2" w:rsidRDefault="007B6CE2" w:rsidP="007B6CE2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Št.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CBAC176" w14:textId="77777777" w:rsidR="007B6CE2" w:rsidRPr="007B6CE2" w:rsidRDefault="007B6CE2" w:rsidP="007B6CE2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Ime in priimek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439C9539" w14:textId="77777777" w:rsidR="007B6CE2" w:rsidRPr="007B6CE2" w:rsidRDefault="007B6CE2" w:rsidP="007B6CE2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Naslov stalnega bivališča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9157EE0" w14:textId="77777777" w:rsidR="00307A89" w:rsidRDefault="007B6CE2" w:rsidP="007B6CE2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 xml:space="preserve">Delež lastništva </w:t>
            </w:r>
          </w:p>
          <w:p w14:paraId="78B1490A" w14:textId="77777777" w:rsidR="007B6CE2" w:rsidRPr="007B6CE2" w:rsidRDefault="00307A89" w:rsidP="00307A8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</w:rPr>
              <w:t>v</w:t>
            </w:r>
            <w:r w:rsidR="007B6CE2"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 xml:space="preserve"> %</w:t>
            </w:r>
          </w:p>
        </w:tc>
      </w:tr>
      <w:tr w:rsidR="007B6CE2" w:rsidRPr="007B6CE2" w14:paraId="367737BC" w14:textId="77777777" w:rsidTr="007B6CE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30CA554A" w14:textId="77777777" w:rsidR="007B6CE2" w:rsidRPr="007B6CE2" w:rsidRDefault="007B6CE2" w:rsidP="007B6CE2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1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D36CA27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9F624F2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2F4052D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B6CE2" w:rsidRPr="007B6CE2" w14:paraId="02231832" w14:textId="77777777" w:rsidTr="007B6CE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6A1FD78" w14:textId="77777777" w:rsidR="007B6CE2" w:rsidRPr="007B6CE2" w:rsidRDefault="007B6CE2" w:rsidP="007B6CE2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2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F8593B9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28103B7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A783F59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B6CE2" w:rsidRPr="007B6CE2" w14:paraId="7F0B43A5" w14:textId="77777777" w:rsidTr="007B6CE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763E7FF" w14:textId="77777777" w:rsidR="007B6CE2" w:rsidRPr="007B6CE2" w:rsidRDefault="007B6CE2" w:rsidP="007B6CE2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3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EC7CD18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214100D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6B87FCA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B6CE2" w:rsidRPr="007B6CE2" w14:paraId="7BE7C72A" w14:textId="77777777" w:rsidTr="007B6CE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E2F0AEC" w14:textId="77777777" w:rsidR="007B6CE2" w:rsidRPr="007B6CE2" w:rsidRDefault="007B6CE2" w:rsidP="007B6CE2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...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C2F4DA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37FF13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E41585E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05D09F3B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2F794F69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5BE832BA" w14:textId="77777777" w:rsidR="001D69E1" w:rsidRPr="007B6CE2" w:rsidRDefault="000E2709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7B6CE2">
        <w:rPr>
          <w:rFonts w:ascii="Verdana" w:eastAsia="Verdana" w:hAnsi="Verdana" w:cs="Verdana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5EF03A0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tbl>
      <w:tblPr>
        <w:tblW w:w="0" w:type="auto"/>
        <w:tblInd w:w="2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3"/>
        <w:gridCol w:w="2817"/>
        <w:gridCol w:w="3191"/>
        <w:gridCol w:w="2241"/>
      </w:tblGrid>
      <w:tr w:rsidR="001D69E1" w:rsidRPr="007B6CE2" w14:paraId="3EEE64DF" w14:textId="77777777" w:rsidTr="000E270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D6B0D34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Št.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3EE67C4D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Naziv</w:t>
            </w: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2B3B6BEB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Sedež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21A7D6F6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Matična številka</w:t>
            </w:r>
          </w:p>
        </w:tc>
      </w:tr>
      <w:tr w:rsidR="000E2709" w:rsidRPr="007B6CE2" w14:paraId="36226978" w14:textId="77777777" w:rsidTr="000E270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AA0A01E" w14:textId="77777777" w:rsidR="000E2709" w:rsidRPr="007B6CE2" w:rsidRDefault="000E2709" w:rsidP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1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F2B8852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419A16F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652EB88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E2709" w:rsidRPr="007B6CE2" w14:paraId="1E70E13D" w14:textId="77777777" w:rsidTr="000E270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134E8BF" w14:textId="77777777" w:rsidR="000E2709" w:rsidRPr="007B6CE2" w:rsidRDefault="000E2709" w:rsidP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2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5D1E484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03882D5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2FFE7EB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E2709" w:rsidRPr="007B6CE2" w14:paraId="46596E92" w14:textId="77777777" w:rsidTr="000E270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B7DA3D8" w14:textId="77777777" w:rsidR="000E2709" w:rsidRPr="007B6CE2" w:rsidRDefault="000E2709" w:rsidP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3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E0388A2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89D8FBB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F9FF3D1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E2709" w:rsidRPr="007B6CE2" w14:paraId="0B95CB76" w14:textId="77777777" w:rsidTr="000E270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FF3A21D" w14:textId="77777777" w:rsidR="000E2709" w:rsidRPr="007B6CE2" w:rsidRDefault="000E2709" w:rsidP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...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09F32E2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6700E26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DB9FFF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0CAB2ED5" w14:textId="77777777" w:rsidR="001D69E1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1E30675D" w14:textId="77777777" w:rsidR="00A4481A" w:rsidRPr="007B6CE2" w:rsidRDefault="00A4481A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41FA274A" w14:textId="77777777" w:rsidR="001D69E1" w:rsidRPr="007B6CE2" w:rsidRDefault="000E2709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  <w:szCs w:val="20"/>
          <w:u w:val="single"/>
        </w:rPr>
      </w:pPr>
      <w:r w:rsidRPr="007B6CE2">
        <w:rPr>
          <w:rFonts w:ascii="Verdana" w:eastAsia="Verdana" w:hAnsi="Verdana" w:cs="Verdana"/>
          <w:b/>
          <w:sz w:val="20"/>
          <w:szCs w:val="20"/>
          <w:u w:val="single"/>
        </w:rPr>
        <w:t>Ponudnik lahko vse zgoraj zahtevane podatke predloži tudi v elektronski obliki.</w:t>
      </w:r>
    </w:p>
    <w:p w14:paraId="34C206D1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  <w:szCs w:val="20"/>
          <w:u w:val="single"/>
        </w:rPr>
      </w:pPr>
    </w:p>
    <w:p w14:paraId="128C5DF7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  <w:szCs w:val="20"/>
          <w:u w:val="single"/>
        </w:rPr>
      </w:pPr>
    </w:p>
    <w:p w14:paraId="2DFD7EA2" w14:textId="77777777" w:rsidR="001D69E1" w:rsidRPr="007B6CE2" w:rsidRDefault="000E2709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7B6CE2">
        <w:rPr>
          <w:rFonts w:ascii="Verdana" w:eastAsia="Verdana" w:hAnsi="Verdana" w:cs="Verdana"/>
          <w:sz w:val="20"/>
          <w:szCs w:val="20"/>
        </w:rPr>
        <w:t>Če ponudnik predloži lažno izjavo oziroma da neresnične podatke o navedenih dejstvih, ima to za posledico ničnost pogodbe/okvirnega sporazuma.</w:t>
      </w:r>
    </w:p>
    <w:p w14:paraId="70EFE5A4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3E49A7C9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2AB69061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38CDA238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43D51509" w14:textId="77777777" w:rsidR="001D69E1" w:rsidRPr="007B6CE2" w:rsidRDefault="000E2709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7B6CE2">
        <w:rPr>
          <w:rFonts w:ascii="Verdana" w:eastAsia="Verdana" w:hAnsi="Verdana" w:cs="Verdana"/>
          <w:color w:val="000000"/>
          <w:sz w:val="20"/>
          <w:szCs w:val="20"/>
        </w:rPr>
        <w:t>Zakoniti zastopnik:</w:t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b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>V/na     </w:t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> </w:t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>, dne     </w:t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> </w:t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 xml:space="preserve"> </w:t>
      </w:r>
    </w:p>
    <w:p w14:paraId="6094DA2D" w14:textId="77777777" w:rsidR="001D69E1" w:rsidRPr="007B6CE2" w:rsidRDefault="001D69E1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14:paraId="4982DD5E" w14:textId="77777777" w:rsidR="001D69E1" w:rsidRPr="007B6CE2" w:rsidRDefault="000E2709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  <w:t>Ime in priimek:</w:t>
      </w:r>
    </w:p>
    <w:p w14:paraId="3C734401" w14:textId="77777777" w:rsidR="005350FC" w:rsidRDefault="005350FC" w:rsidP="005350FC">
      <w:pPr>
        <w:suppressAutoHyphens/>
        <w:spacing w:before="120" w:after="120" w:line="240" w:lineRule="auto"/>
        <w:jc w:val="both"/>
        <w:rPr>
          <w:rFonts w:ascii="Verdana" w:eastAsia="Verdana" w:hAnsi="Verdana" w:cs="Verdana"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  <w:t>Podpis:</w:t>
      </w:r>
    </w:p>
    <w:p w14:paraId="2D04A093" w14:textId="77777777" w:rsidR="005350FC" w:rsidRDefault="005350FC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</w:rPr>
      </w:pPr>
    </w:p>
    <w:sectPr w:rsidR="005350FC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8637D" w14:textId="77777777" w:rsidR="00CE1134" w:rsidRDefault="00CE1134" w:rsidP="00CE1134">
      <w:pPr>
        <w:spacing w:after="0" w:line="240" w:lineRule="auto"/>
      </w:pPr>
      <w:r>
        <w:separator/>
      </w:r>
    </w:p>
  </w:endnote>
  <w:endnote w:type="continuationSeparator" w:id="0">
    <w:p w14:paraId="45E3CBFC" w14:textId="77777777" w:rsidR="00CE1134" w:rsidRDefault="00CE1134" w:rsidP="00CE1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B2B1D" w14:textId="77777777" w:rsidR="00CE1134" w:rsidRDefault="00CE1134" w:rsidP="00CE1134">
      <w:pPr>
        <w:spacing w:after="0" w:line="240" w:lineRule="auto"/>
      </w:pPr>
      <w:r>
        <w:separator/>
      </w:r>
    </w:p>
  </w:footnote>
  <w:footnote w:type="continuationSeparator" w:id="0">
    <w:p w14:paraId="21782A9E" w14:textId="77777777" w:rsidR="00CE1134" w:rsidRDefault="00CE1134" w:rsidP="00CE11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A9401" w14:textId="77777777" w:rsidR="00CE1134" w:rsidRDefault="00CE1134" w:rsidP="00CE1134">
    <w:pPr>
      <w:pStyle w:val="Header"/>
    </w:pPr>
    <w:r>
      <w:rPr>
        <w:noProof/>
        <w:sz w:val="16"/>
      </w:rPr>
      <w:drawing>
        <wp:inline distT="0" distB="0" distL="0" distR="0" wp14:anchorId="748CB1FE" wp14:editId="54954FFD">
          <wp:extent cx="1542197" cy="333908"/>
          <wp:effectExtent l="0" t="0" r="1270" b="9525"/>
          <wp:docPr id="3" name="Picture 3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close up of a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7991" cy="3524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>
      <w:tab/>
    </w:r>
    <w:r w:rsidRPr="00D300E0">
      <w:rPr>
        <w:noProof/>
      </w:rPr>
      <w:drawing>
        <wp:inline distT="0" distB="0" distL="0" distR="0" wp14:anchorId="7F2A7A58" wp14:editId="1BA46F37">
          <wp:extent cx="470572" cy="452762"/>
          <wp:effectExtent l="0" t="0" r="5715" b="4445"/>
          <wp:docPr id="1" name="Picture 1" descr="C:\Users\NJemec\Downloads\SI-SUD_logotip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Jemec\Downloads\SI-SUD_logotip-01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607" cy="5336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Pr="003817B0">
      <w:rPr>
        <w:noProof/>
        <w:sz w:val="16"/>
        <w:lang w:val="en-SI"/>
      </w:rPr>
      <w:drawing>
        <wp:inline distT="0" distB="0" distL="0" distR="0" wp14:anchorId="0E4B6487" wp14:editId="7D5C56D2">
          <wp:extent cx="1392072" cy="334010"/>
          <wp:effectExtent l="0" t="0" r="0" b="889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190" cy="347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585976" w14:textId="77777777" w:rsidR="00CE1134" w:rsidRDefault="00CE11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C4242"/>
    <w:multiLevelType w:val="multilevel"/>
    <w:tmpl w:val="60C4CB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7982BC4"/>
    <w:multiLevelType w:val="multilevel"/>
    <w:tmpl w:val="5C7EAF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A0F7E40"/>
    <w:multiLevelType w:val="multilevel"/>
    <w:tmpl w:val="7A685E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AD5EF6"/>
    <w:multiLevelType w:val="multilevel"/>
    <w:tmpl w:val="87DC9A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7FB253D"/>
    <w:multiLevelType w:val="multilevel"/>
    <w:tmpl w:val="A82886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A3F5C9E"/>
    <w:multiLevelType w:val="multilevel"/>
    <w:tmpl w:val="CA34E5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59E29A5"/>
    <w:multiLevelType w:val="multilevel"/>
    <w:tmpl w:val="CF58ED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CCE6387"/>
    <w:multiLevelType w:val="multilevel"/>
    <w:tmpl w:val="217858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0455545"/>
    <w:multiLevelType w:val="multilevel"/>
    <w:tmpl w:val="E6C4A0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61095353">
    <w:abstractNumId w:val="3"/>
  </w:num>
  <w:num w:numId="2" w16cid:durableId="1018241563">
    <w:abstractNumId w:val="8"/>
  </w:num>
  <w:num w:numId="3" w16cid:durableId="1593315893">
    <w:abstractNumId w:val="7"/>
  </w:num>
  <w:num w:numId="4" w16cid:durableId="1449200620">
    <w:abstractNumId w:val="5"/>
  </w:num>
  <w:num w:numId="5" w16cid:durableId="1518688232">
    <w:abstractNumId w:val="1"/>
  </w:num>
  <w:num w:numId="6" w16cid:durableId="1243759256">
    <w:abstractNumId w:val="2"/>
  </w:num>
  <w:num w:numId="7" w16cid:durableId="1098673234">
    <w:abstractNumId w:val="4"/>
  </w:num>
  <w:num w:numId="8" w16cid:durableId="922489235">
    <w:abstractNumId w:val="0"/>
  </w:num>
  <w:num w:numId="9" w16cid:durableId="13166863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9E1"/>
    <w:rsid w:val="00076C81"/>
    <w:rsid w:val="000C61AD"/>
    <w:rsid w:val="000E2709"/>
    <w:rsid w:val="001D69E1"/>
    <w:rsid w:val="0026729B"/>
    <w:rsid w:val="002B2ADA"/>
    <w:rsid w:val="00307A89"/>
    <w:rsid w:val="003E5290"/>
    <w:rsid w:val="003F36B4"/>
    <w:rsid w:val="004259E2"/>
    <w:rsid w:val="004713EA"/>
    <w:rsid w:val="005350FC"/>
    <w:rsid w:val="00734405"/>
    <w:rsid w:val="00746FB2"/>
    <w:rsid w:val="007B6CE2"/>
    <w:rsid w:val="008179EA"/>
    <w:rsid w:val="00935E16"/>
    <w:rsid w:val="009F4659"/>
    <w:rsid w:val="00A4481A"/>
    <w:rsid w:val="00B03EE6"/>
    <w:rsid w:val="00CE1134"/>
    <w:rsid w:val="00CE216D"/>
    <w:rsid w:val="00E15F1C"/>
    <w:rsid w:val="00E55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ACF4B7D"/>
  <w15:docId w15:val="{366767F9-F187-46BA-9494-D2D0CB88A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E11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1134"/>
  </w:style>
  <w:style w:type="paragraph" w:styleId="Footer">
    <w:name w:val="footer"/>
    <w:basedOn w:val="Normal"/>
    <w:link w:val="FooterChar"/>
    <w:uiPriority w:val="99"/>
    <w:unhideWhenUsed/>
    <w:rsid w:val="00CE11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11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usinfo.si/Objava/Besedilo.aspx?Sopi=0152%20%20%20%20%20%20%20%20%20%20%20%20%20%202010060400%7CRS-45%7C6581%7C2226%7CO%7C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usinfo.si/Objava/Besedilo.aspx?Sopi=0152%20%20%20%20%20%20%20%20%20%20%20%20%20%202011060300%7CRS-43%7C5690%7C2043%7CO%7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usinfo.si/Objava/Besedilo.aspx?Sopi=0152%20%20%20%20%20%20%20%20%20%20%20%20%20%202011042200%7CRS-30%7C4008%7C1414%7CO%7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usinfo.si/Objava/Besedilo.aspx?Sopi=0152%20%20%20%20%20%20%20%20%20%20%20%20%20%202011040800%7CRS-26%7C3408%7C1154%7CO%7C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C130F-E37C-47BB-A981-DCD2DDD25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NIJZ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Tiso Cvetkovic</dc:creator>
  <cp:lastModifiedBy>Tiso Cvetković</cp:lastModifiedBy>
  <cp:revision>5</cp:revision>
  <cp:lastPrinted>2025-03-05T13:39:00Z</cp:lastPrinted>
  <dcterms:created xsi:type="dcterms:W3CDTF">2024-05-17T12:06:00Z</dcterms:created>
  <dcterms:modified xsi:type="dcterms:W3CDTF">2025-03-05T13:39:00Z</dcterms:modified>
</cp:coreProperties>
</file>